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247BB4B1" w:rsidR="00A727CA" w:rsidRDefault="003A05D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Pizza time answers</w:t>
      </w:r>
    </w:p>
    <w:p w14:paraId="38CFA858" w14:textId="2D5B7A30" w:rsidR="003A05DA" w:rsidRPr="003A05DA" w:rsidRDefault="003A05DA" w:rsidP="003A05DA">
      <w:pPr>
        <w:rPr>
          <w:u w:val="single"/>
        </w:rPr>
      </w:pPr>
      <w:r w:rsidRPr="003A05DA">
        <w:rPr>
          <w:u w:val="single"/>
        </w:rPr>
        <w:t>Pizza on the Go!</w:t>
      </w:r>
    </w:p>
    <w:p w14:paraId="1FCDF2F7" w14:textId="6B1AFF61" w:rsidR="006B79AD" w:rsidRPr="00A727CA" w:rsidRDefault="006B79AD" w:rsidP="00685A54">
      <w:pPr>
        <w:rPr>
          <w:sz w:val="4"/>
        </w:rPr>
      </w:pPr>
    </w:p>
    <w:tbl>
      <w:tblPr>
        <w:tblStyle w:val="TableGrid"/>
        <w:tblpPr w:leftFromText="180" w:rightFromText="180" w:vertAnchor="page" w:horzAnchor="margin" w:tblpY="3916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</w:tblGrid>
      <w:tr w:rsidR="003A05DA" w:rsidRPr="00393B8D" w14:paraId="2939A031" w14:textId="77777777" w:rsidTr="00A8188D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470CD673" w14:textId="77777777" w:rsidR="003A05DA" w:rsidRPr="00C10451" w:rsidRDefault="003A05DA" w:rsidP="00A8188D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528BE287" w14:textId="04048439" w:rsidR="003A05DA" w:rsidRPr="00C10451" w:rsidRDefault="003A05DA" w:rsidP="00706047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25</w:t>
            </w:r>
          </w:p>
        </w:tc>
        <w:tc>
          <w:tcPr>
            <w:tcW w:w="1231" w:type="dxa"/>
            <w:vAlign w:val="center"/>
          </w:tcPr>
          <w:p w14:paraId="5B7E37CC" w14:textId="560E59F0" w:rsidR="003A05DA" w:rsidRPr="00C10451" w:rsidRDefault="003A05DA" w:rsidP="00706047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2.5</w:t>
            </w:r>
          </w:p>
        </w:tc>
      </w:tr>
      <w:tr w:rsidR="003A05DA" w:rsidRPr="00393B8D" w14:paraId="498E19B8" w14:textId="77777777" w:rsidTr="001125FC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22C34E0C" w14:textId="77777777" w:rsidR="003A05DA" w:rsidRPr="00C10451" w:rsidRDefault="003A05DA" w:rsidP="0070604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3995D875" w14:textId="3C513DB9" w:rsidR="003A05DA" w:rsidRPr="00C10451" w:rsidRDefault="003A05DA" w:rsidP="00706047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60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449DDFE3" w14:textId="6DD82E2E" w:rsidR="003A05DA" w:rsidRPr="001125FC" w:rsidRDefault="003A05DA" w:rsidP="00706047">
            <w:pPr>
              <w:pStyle w:val="Tabletext"/>
              <w:jc w:val="center"/>
              <w:rPr>
                <w:b/>
                <w:bCs/>
                <w:color w:val="3333FF"/>
              </w:rPr>
            </w:pPr>
            <w:r w:rsidRPr="001125FC">
              <w:rPr>
                <w:b/>
                <w:bCs/>
                <w:color w:val="3333FF"/>
              </w:rPr>
              <w:t>6</w:t>
            </w:r>
          </w:p>
        </w:tc>
      </w:tr>
    </w:tbl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6EC54AF7" w:rsidR="0025651C" w:rsidRDefault="0025651C" w:rsidP="0025651C"/>
    <w:p w14:paraId="52611E02" w14:textId="72C91568" w:rsidR="003A05DA" w:rsidRDefault="003A05DA" w:rsidP="0025651C"/>
    <w:p w14:paraId="27471917" w14:textId="7E7FAF66" w:rsidR="003A05DA" w:rsidRPr="00C30BEF" w:rsidRDefault="003A05DA" w:rsidP="003F5A83">
      <w:pPr>
        <w:contextualSpacing/>
        <w:rPr>
          <w:color w:val="3333FF"/>
        </w:rPr>
      </w:pPr>
      <w:r w:rsidRPr="00C30BEF">
        <w:rPr>
          <w:color w:val="3333FF"/>
        </w:rPr>
        <w:t xml:space="preserve">6 minutes after </w:t>
      </w:r>
      <w:r w:rsidR="003F6170">
        <w:rPr>
          <w:color w:val="3333FF"/>
        </w:rPr>
        <w:t>18:</w:t>
      </w:r>
      <w:r w:rsidRPr="00C30BEF">
        <w:rPr>
          <w:color w:val="3333FF"/>
        </w:rPr>
        <w:t xml:space="preserve">51 is </w:t>
      </w:r>
      <w:r w:rsidR="003F6170">
        <w:rPr>
          <w:color w:val="3333FF"/>
        </w:rPr>
        <w:t>18:</w:t>
      </w:r>
      <w:r w:rsidRPr="00C30BEF">
        <w:rPr>
          <w:color w:val="3333FF"/>
        </w:rPr>
        <w:t>57</w:t>
      </w:r>
      <w:r w:rsidR="003F6170">
        <w:rPr>
          <w:color w:val="3333FF"/>
        </w:rPr>
        <w:t>.</w:t>
      </w:r>
    </w:p>
    <w:p w14:paraId="0218B14E" w14:textId="7B63EE86" w:rsidR="003A05DA" w:rsidRPr="00C30BEF" w:rsidRDefault="003A05DA" w:rsidP="003F5A83">
      <w:pPr>
        <w:contextualSpacing/>
        <w:rPr>
          <w:color w:val="3333FF"/>
        </w:rPr>
      </w:pPr>
      <w:r w:rsidRPr="00C30BEF">
        <w:rPr>
          <w:color w:val="3333FF"/>
        </w:rPr>
        <w:t xml:space="preserve">The </w:t>
      </w:r>
      <w:r w:rsidR="009374E0" w:rsidRPr="00C30BEF">
        <w:rPr>
          <w:color w:val="3333FF"/>
        </w:rPr>
        <w:t>driver</w:t>
      </w:r>
      <w:r w:rsidRPr="00C30BEF">
        <w:rPr>
          <w:color w:val="3333FF"/>
        </w:rPr>
        <w:t xml:space="preserve"> arrives at </w:t>
      </w:r>
      <w:r w:rsidR="003F6170">
        <w:rPr>
          <w:color w:val="3333FF"/>
        </w:rPr>
        <w:t>18</w:t>
      </w:r>
      <w:r w:rsidR="002B05D9">
        <w:rPr>
          <w:color w:val="3333FF"/>
        </w:rPr>
        <w:t>:</w:t>
      </w:r>
      <w:r w:rsidRPr="00C30BEF">
        <w:rPr>
          <w:color w:val="3333FF"/>
        </w:rPr>
        <w:t>57.</w:t>
      </w:r>
    </w:p>
    <w:p w14:paraId="32F157B5" w14:textId="6FBE83CE" w:rsidR="003A05DA" w:rsidRDefault="003A05DA" w:rsidP="0025651C"/>
    <w:p w14:paraId="7AAA6110" w14:textId="5EA1B07D" w:rsidR="003A05DA" w:rsidRDefault="003A05DA" w:rsidP="003A05DA">
      <w:pPr>
        <w:rPr>
          <w:u w:val="single"/>
        </w:rPr>
      </w:pPr>
      <w:r w:rsidRPr="003A05DA">
        <w:rPr>
          <w:u w:val="single"/>
        </w:rPr>
        <w:t xml:space="preserve">Pizza </w:t>
      </w:r>
      <w:r>
        <w:rPr>
          <w:u w:val="single"/>
        </w:rPr>
        <w:t>HQ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</w:tblGrid>
      <w:tr w:rsidR="00A04B8F" w:rsidRPr="00393B8D" w14:paraId="2C22971B" w14:textId="77777777" w:rsidTr="001125FC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7F327273" w14:textId="77777777" w:rsidR="00A04B8F" w:rsidRPr="00C10451" w:rsidRDefault="00A04B8F" w:rsidP="00A8188D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4D5DAD52" w14:textId="77777777" w:rsidR="00A04B8F" w:rsidRPr="00C10451" w:rsidRDefault="00A04B8F" w:rsidP="00706047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0.375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DCF1342" w14:textId="6A84D824" w:rsidR="00A04B8F" w:rsidRPr="001125FC" w:rsidRDefault="00A04B8F" w:rsidP="00706047">
            <w:pPr>
              <w:pStyle w:val="Tabletext"/>
              <w:jc w:val="center"/>
              <w:rPr>
                <w:b/>
                <w:bCs/>
                <w:color w:val="3333FF"/>
              </w:rPr>
            </w:pPr>
            <w:r w:rsidRPr="001125FC">
              <w:rPr>
                <w:b/>
                <w:bCs/>
                <w:color w:val="3333FF"/>
              </w:rPr>
              <w:t>1.5</w:t>
            </w:r>
          </w:p>
        </w:tc>
      </w:tr>
      <w:tr w:rsidR="00A04B8F" w:rsidRPr="00393B8D" w14:paraId="7692FFCC" w14:textId="77777777" w:rsidTr="00706047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460BAF44" w14:textId="77777777" w:rsidR="00A04B8F" w:rsidRPr="00C10451" w:rsidRDefault="00A04B8F" w:rsidP="00706047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Length (in.)</w:t>
            </w:r>
          </w:p>
        </w:tc>
        <w:tc>
          <w:tcPr>
            <w:tcW w:w="1230" w:type="dxa"/>
            <w:vAlign w:val="center"/>
          </w:tcPr>
          <w:p w14:paraId="494F8FFB" w14:textId="77777777" w:rsidR="00A04B8F" w:rsidRPr="00C10451" w:rsidRDefault="00A04B8F" w:rsidP="00706047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</w:t>
            </w:r>
          </w:p>
        </w:tc>
        <w:tc>
          <w:tcPr>
            <w:tcW w:w="1231" w:type="dxa"/>
            <w:vAlign w:val="center"/>
          </w:tcPr>
          <w:p w14:paraId="0C536694" w14:textId="065C696E" w:rsidR="00A04B8F" w:rsidRPr="00C10451" w:rsidRDefault="00A04B8F" w:rsidP="00706047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4</w:t>
            </w:r>
          </w:p>
        </w:tc>
      </w:tr>
    </w:tbl>
    <w:p w14:paraId="17D6AF46" w14:textId="77777777" w:rsidR="00A8188D" w:rsidRPr="00A8188D" w:rsidRDefault="00A8188D" w:rsidP="003A05DA">
      <w:pPr>
        <w:rPr>
          <w:color w:val="3333FF"/>
          <w:sz w:val="2"/>
          <w:szCs w:val="2"/>
        </w:rPr>
      </w:pPr>
    </w:p>
    <w:p w14:paraId="3453116E" w14:textId="1C9EEC29" w:rsidR="003A05DA" w:rsidRDefault="003A05DA" w:rsidP="003A05DA">
      <w:pPr>
        <w:rPr>
          <w:color w:val="3333FF"/>
        </w:rPr>
      </w:pPr>
      <w:r w:rsidRPr="00C30BEF">
        <w:rPr>
          <w:color w:val="3333FF"/>
        </w:rPr>
        <w:t>The distance is 1.5 miles</w:t>
      </w:r>
      <w:r w:rsidR="00A8188D">
        <w:rPr>
          <w:color w:val="3333FF"/>
        </w:rPr>
        <w:t>.</w:t>
      </w:r>
    </w:p>
    <w:p w14:paraId="21603F67" w14:textId="77777777" w:rsidR="00A8188D" w:rsidRPr="00C30BEF" w:rsidRDefault="00A8188D" w:rsidP="003A05DA">
      <w:pPr>
        <w:rPr>
          <w:color w:val="3333FF"/>
        </w:rPr>
      </w:pPr>
    </w:p>
    <w:tbl>
      <w:tblPr>
        <w:tblStyle w:val="TableGrid"/>
        <w:tblpPr w:leftFromText="180" w:rightFromText="180" w:vertAnchor="text" w:horzAnchor="margin" w:tblpY="-49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  <w:gridCol w:w="1231"/>
      </w:tblGrid>
      <w:tr w:rsidR="005D1DD9" w:rsidRPr="00393B8D" w14:paraId="0E436F8C" w14:textId="77777777" w:rsidTr="00A8188D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334A729D" w14:textId="77777777" w:rsidR="005D1DD9" w:rsidRPr="00C10451" w:rsidRDefault="005D1DD9" w:rsidP="00A8188D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4A1BC9FA" w14:textId="77777777" w:rsidR="005D1DD9" w:rsidRPr="00C10451" w:rsidRDefault="005D1DD9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18</w:t>
            </w:r>
          </w:p>
        </w:tc>
        <w:tc>
          <w:tcPr>
            <w:tcW w:w="1231" w:type="dxa"/>
            <w:vAlign w:val="center"/>
          </w:tcPr>
          <w:p w14:paraId="2720469A" w14:textId="77777777" w:rsidR="005D1DD9" w:rsidRPr="00C10451" w:rsidRDefault="005D1DD9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3</w:t>
            </w:r>
          </w:p>
        </w:tc>
        <w:tc>
          <w:tcPr>
            <w:tcW w:w="1231" w:type="dxa"/>
            <w:vAlign w:val="center"/>
          </w:tcPr>
          <w:p w14:paraId="1C414010" w14:textId="77777777" w:rsidR="005D1DD9" w:rsidRDefault="005D1DD9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1.5</w:t>
            </w:r>
          </w:p>
        </w:tc>
      </w:tr>
      <w:tr w:rsidR="005D1DD9" w:rsidRPr="00393B8D" w14:paraId="003795BB" w14:textId="77777777" w:rsidTr="001125FC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4C1AF725" w14:textId="77777777" w:rsidR="005D1DD9" w:rsidRPr="00C10451" w:rsidRDefault="005D1DD9" w:rsidP="005D1DD9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41882381" w14:textId="77777777" w:rsidR="005D1DD9" w:rsidRPr="00C10451" w:rsidRDefault="005D1DD9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60</w:t>
            </w:r>
          </w:p>
        </w:tc>
        <w:tc>
          <w:tcPr>
            <w:tcW w:w="1231" w:type="dxa"/>
            <w:vAlign w:val="center"/>
          </w:tcPr>
          <w:p w14:paraId="1EC6D645" w14:textId="77777777" w:rsidR="005D1DD9" w:rsidRPr="00C10451" w:rsidRDefault="005D1DD9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4D16D6B4" w14:textId="77777777" w:rsidR="005D1DD9" w:rsidRPr="001125FC" w:rsidRDefault="005D1DD9" w:rsidP="005D1DD9">
            <w:pPr>
              <w:pStyle w:val="Tabletext"/>
              <w:jc w:val="center"/>
              <w:rPr>
                <w:b/>
                <w:bCs/>
                <w:color w:val="3333FF"/>
              </w:rPr>
            </w:pPr>
            <w:r w:rsidRPr="001125FC">
              <w:rPr>
                <w:b/>
                <w:bCs/>
                <w:color w:val="3333FF"/>
              </w:rPr>
              <w:t>5</w:t>
            </w:r>
          </w:p>
        </w:tc>
      </w:tr>
    </w:tbl>
    <w:p w14:paraId="1004582E" w14:textId="77777777" w:rsidR="003A05DA" w:rsidRDefault="003A05DA" w:rsidP="003A05DA"/>
    <w:p w14:paraId="649BE225" w14:textId="77777777" w:rsidR="003A05DA" w:rsidRDefault="003A05DA" w:rsidP="003A05DA"/>
    <w:p w14:paraId="49CCF0BF" w14:textId="77777777" w:rsidR="003A05DA" w:rsidRDefault="003A05DA" w:rsidP="003A05DA"/>
    <w:p w14:paraId="0D9C80F1" w14:textId="77777777" w:rsidR="003A05DA" w:rsidRDefault="003A05DA" w:rsidP="003A05DA"/>
    <w:p w14:paraId="480B5D04" w14:textId="1BCEBEBE" w:rsidR="003A05DA" w:rsidRPr="00C30BEF" w:rsidRDefault="003A05DA" w:rsidP="003F5A83">
      <w:pPr>
        <w:contextualSpacing/>
        <w:rPr>
          <w:color w:val="3333FF"/>
        </w:rPr>
      </w:pPr>
      <w:r w:rsidRPr="00C30BEF">
        <w:rPr>
          <w:color w:val="3333FF"/>
        </w:rPr>
        <w:t>5 minutes after 18:47 is 18:52.</w:t>
      </w:r>
    </w:p>
    <w:p w14:paraId="76FC3685" w14:textId="2C9FC50C" w:rsidR="003A05DA" w:rsidRPr="00C30BEF" w:rsidRDefault="003A05DA" w:rsidP="003F5A83">
      <w:pPr>
        <w:contextualSpacing/>
        <w:rPr>
          <w:color w:val="3333FF"/>
        </w:rPr>
      </w:pPr>
      <w:r w:rsidRPr="00C30BEF">
        <w:rPr>
          <w:color w:val="3333FF"/>
        </w:rPr>
        <w:t xml:space="preserve">The </w:t>
      </w:r>
      <w:r w:rsidR="009374E0" w:rsidRPr="00C30BEF">
        <w:rPr>
          <w:color w:val="3333FF"/>
        </w:rPr>
        <w:t>rider</w:t>
      </w:r>
      <w:r w:rsidRPr="00C30BEF">
        <w:rPr>
          <w:color w:val="3333FF"/>
        </w:rPr>
        <w:t xml:space="preserve"> arrives at 18:52.</w:t>
      </w:r>
    </w:p>
    <w:p w14:paraId="44CD90F9" w14:textId="7586BC5E" w:rsidR="003F5A83" w:rsidRDefault="003F5A83" w:rsidP="003F5A83">
      <w:pPr>
        <w:rPr>
          <w:u w:val="single"/>
        </w:rPr>
      </w:pPr>
    </w:p>
    <w:p w14:paraId="4CF5589C" w14:textId="3BD04E92" w:rsidR="003F5A83" w:rsidRDefault="003F5A83" w:rsidP="003F5A83">
      <w:pPr>
        <w:rPr>
          <w:u w:val="single"/>
        </w:rPr>
      </w:pPr>
      <w:r>
        <w:rPr>
          <w:u w:val="single"/>
        </w:rPr>
        <w:t>Pizza Perfect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1230"/>
        <w:gridCol w:w="1231"/>
        <w:gridCol w:w="1231"/>
      </w:tblGrid>
      <w:tr w:rsidR="003F5A83" w:rsidRPr="00393B8D" w14:paraId="1488E064" w14:textId="77777777" w:rsidTr="001125FC">
        <w:trPr>
          <w:trHeight w:val="693"/>
        </w:trPr>
        <w:tc>
          <w:tcPr>
            <w:tcW w:w="1519" w:type="dxa"/>
            <w:shd w:val="clear" w:color="auto" w:fill="9CC2E5" w:themeFill="accent5" w:themeFillTint="99"/>
            <w:vAlign w:val="bottom"/>
          </w:tcPr>
          <w:p w14:paraId="7B914DAA" w14:textId="77777777" w:rsidR="003F5A83" w:rsidRPr="00C10451" w:rsidRDefault="003F5A83" w:rsidP="00C728C4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bookmarkStart w:id="0" w:name="_Hlk125070655"/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(miles)</w:t>
            </w:r>
          </w:p>
        </w:tc>
        <w:tc>
          <w:tcPr>
            <w:tcW w:w="1230" w:type="dxa"/>
            <w:vAlign w:val="center"/>
          </w:tcPr>
          <w:p w14:paraId="105D5FC8" w14:textId="20944D09" w:rsidR="003F5A83" w:rsidRPr="00C10451" w:rsidRDefault="003F5A83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12</w:t>
            </w:r>
          </w:p>
        </w:tc>
        <w:tc>
          <w:tcPr>
            <w:tcW w:w="1231" w:type="dxa"/>
            <w:vAlign w:val="center"/>
          </w:tcPr>
          <w:p w14:paraId="69303A38" w14:textId="5B6F9D98" w:rsidR="003F5A83" w:rsidRPr="00C10451" w:rsidRDefault="003F5A83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</w:t>
            </w:r>
          </w:p>
        </w:tc>
        <w:tc>
          <w:tcPr>
            <w:tcW w:w="1231" w:type="dxa"/>
            <w:vAlign w:val="center"/>
          </w:tcPr>
          <w:p w14:paraId="7A3669E1" w14:textId="184EE0C2" w:rsidR="003F5A83" w:rsidRDefault="003F5A83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0.8</w:t>
            </w:r>
          </w:p>
        </w:tc>
      </w:tr>
      <w:tr w:rsidR="003F5A83" w:rsidRPr="00393B8D" w14:paraId="4820592F" w14:textId="77777777" w:rsidTr="001125FC">
        <w:trPr>
          <w:trHeight w:val="706"/>
        </w:trPr>
        <w:tc>
          <w:tcPr>
            <w:tcW w:w="1519" w:type="dxa"/>
            <w:shd w:val="clear" w:color="auto" w:fill="9CC2E5" w:themeFill="accent5" w:themeFillTint="99"/>
            <w:vAlign w:val="center"/>
          </w:tcPr>
          <w:p w14:paraId="62151559" w14:textId="77777777" w:rsidR="003F5A83" w:rsidRPr="00C10451" w:rsidRDefault="003F5A83" w:rsidP="005D1DD9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5DE0D9F0" w14:textId="77777777" w:rsidR="003F5A83" w:rsidRPr="00C10451" w:rsidRDefault="003F5A83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60</w:t>
            </w:r>
          </w:p>
        </w:tc>
        <w:tc>
          <w:tcPr>
            <w:tcW w:w="1231" w:type="dxa"/>
            <w:vAlign w:val="center"/>
          </w:tcPr>
          <w:p w14:paraId="1615A787" w14:textId="56A2F276" w:rsidR="003F5A83" w:rsidRPr="00C10451" w:rsidRDefault="003F5A83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7C8A9A1" w14:textId="1D2EFBB9" w:rsidR="003F5A83" w:rsidRPr="001125FC" w:rsidRDefault="003F5A83" w:rsidP="005D1DD9">
            <w:pPr>
              <w:pStyle w:val="Tabletext"/>
              <w:jc w:val="center"/>
              <w:rPr>
                <w:b/>
                <w:bCs/>
                <w:color w:val="3333FF"/>
              </w:rPr>
            </w:pPr>
            <w:r w:rsidRPr="001125FC">
              <w:rPr>
                <w:b/>
                <w:bCs/>
                <w:color w:val="3333FF"/>
              </w:rPr>
              <w:t>4</w:t>
            </w:r>
          </w:p>
        </w:tc>
      </w:tr>
      <w:bookmarkEnd w:id="0"/>
    </w:tbl>
    <w:p w14:paraId="23FC4AFB" w14:textId="20D53309" w:rsidR="003F5A83" w:rsidRDefault="003F5A83" w:rsidP="0025651C"/>
    <w:p w14:paraId="2E13AE6C" w14:textId="6A22924C" w:rsidR="003F5A83" w:rsidRPr="00C30BEF" w:rsidRDefault="003F5A83" w:rsidP="009374E0">
      <w:pPr>
        <w:contextualSpacing/>
        <w:rPr>
          <w:color w:val="3333FF"/>
        </w:rPr>
      </w:pPr>
      <w:r w:rsidRPr="00C30BEF">
        <w:rPr>
          <w:color w:val="3333FF"/>
        </w:rPr>
        <w:t>4 min + 10 min = 14 min</w:t>
      </w:r>
    </w:p>
    <w:p w14:paraId="4B536FC2" w14:textId="29C22DE9" w:rsidR="003F5A83" w:rsidRPr="00C30BEF" w:rsidRDefault="003F5A83" w:rsidP="009374E0">
      <w:pPr>
        <w:contextualSpacing/>
        <w:rPr>
          <w:color w:val="3333FF"/>
        </w:rPr>
      </w:pPr>
      <w:r w:rsidRPr="00C30BEF">
        <w:rPr>
          <w:color w:val="3333FF"/>
        </w:rPr>
        <w:t>14 min after 18:40 is 18:54.</w:t>
      </w:r>
    </w:p>
    <w:p w14:paraId="19681DB6" w14:textId="1EE560A8" w:rsidR="003F5A83" w:rsidRPr="00C30BEF" w:rsidRDefault="003F5A83" w:rsidP="009374E0">
      <w:pPr>
        <w:contextualSpacing/>
        <w:rPr>
          <w:color w:val="3333FF"/>
        </w:rPr>
      </w:pPr>
      <w:r w:rsidRPr="00C30BEF">
        <w:rPr>
          <w:color w:val="3333FF"/>
        </w:rPr>
        <w:t xml:space="preserve">The </w:t>
      </w:r>
      <w:r w:rsidR="009374E0" w:rsidRPr="00C30BEF">
        <w:rPr>
          <w:color w:val="3333FF"/>
        </w:rPr>
        <w:t>cyclist arrives at 18:54</w:t>
      </w:r>
      <w:r w:rsidR="00C728C4">
        <w:rPr>
          <w:color w:val="3333FF"/>
        </w:rPr>
        <w:t>.</w:t>
      </w:r>
    </w:p>
    <w:p w14:paraId="5330C0A3" w14:textId="7CF302BF" w:rsidR="00FD4C99" w:rsidRPr="00C30BEF" w:rsidRDefault="00FD4C99" w:rsidP="009374E0">
      <w:pPr>
        <w:contextualSpacing/>
        <w:rPr>
          <w:color w:val="3333FF"/>
        </w:rPr>
      </w:pPr>
    </w:p>
    <w:p w14:paraId="1343A68F" w14:textId="43C287E3" w:rsidR="00FD4C99" w:rsidRDefault="00D53061" w:rsidP="009374E0">
      <w:pPr>
        <w:contextualSpacing/>
      </w:pPr>
      <w:r w:rsidRPr="00C30BEF">
        <w:rPr>
          <w:color w:val="3333FF"/>
        </w:rPr>
        <w:t>Pizza on the Go! will deliver the pizza closes</w:t>
      </w:r>
      <w:r w:rsidR="0020788D">
        <w:rPr>
          <w:color w:val="3333FF"/>
        </w:rPr>
        <w:t>t</w:t>
      </w:r>
      <w:r w:rsidRPr="00C30BEF">
        <w:rPr>
          <w:color w:val="3333FF"/>
        </w:rPr>
        <w:t xml:space="preserve"> to </w:t>
      </w:r>
      <w:r w:rsidR="002B05D9">
        <w:rPr>
          <w:color w:val="3333FF"/>
        </w:rPr>
        <w:t>19:00</w:t>
      </w:r>
      <w:r w:rsidR="00C728C4">
        <w:t>.</w:t>
      </w:r>
    </w:p>
    <w:p w14:paraId="71CFA8E1" w14:textId="49CE0255" w:rsidR="00FD4C99" w:rsidRDefault="00A04B8F" w:rsidP="009374E0">
      <w:pPr>
        <w:contextualSpacing/>
        <w:rPr>
          <w:b/>
          <w:bCs/>
        </w:rPr>
      </w:pPr>
      <w:r w:rsidRPr="00A04B8F">
        <w:rPr>
          <w:b/>
          <w:bCs/>
        </w:rPr>
        <w:lastRenderedPageBreak/>
        <w:t>Challenge:</w:t>
      </w:r>
    </w:p>
    <w:p w14:paraId="7F3C6326" w14:textId="4467A113" w:rsidR="008931BC" w:rsidRDefault="008931BC" w:rsidP="009374E0">
      <w:pPr>
        <w:contextualSpacing/>
        <w:rPr>
          <w:b/>
          <w:bCs/>
        </w:rPr>
      </w:pPr>
    </w:p>
    <w:p w14:paraId="569B31B0" w14:textId="2F3517CA" w:rsidR="008931BC" w:rsidRPr="008931BC" w:rsidRDefault="008931BC" w:rsidP="009374E0">
      <w:pPr>
        <w:contextualSpacing/>
        <w:rPr>
          <w:u w:val="single"/>
        </w:rPr>
      </w:pPr>
      <w:bookmarkStart w:id="1" w:name="_Hlk125070933"/>
      <w:r w:rsidRPr="008931BC">
        <w:rPr>
          <w:u w:val="single"/>
        </w:rPr>
        <w:t>Pizza on the Go!</w:t>
      </w:r>
    </w:p>
    <w:p w14:paraId="32B7A1FC" w14:textId="77777777" w:rsidR="008931BC" w:rsidRPr="00A04B8F" w:rsidRDefault="008931BC" w:rsidP="009374E0">
      <w:pPr>
        <w:contextualSpacing/>
        <w:rPr>
          <w:b/>
          <w:b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49"/>
        <w:gridCol w:w="1230"/>
        <w:gridCol w:w="1231"/>
      </w:tblGrid>
      <w:tr w:rsidR="008931BC" w:rsidRPr="00393B8D" w14:paraId="322E22A6" w14:textId="77777777" w:rsidTr="001125FC">
        <w:trPr>
          <w:trHeight w:val="693"/>
        </w:trPr>
        <w:tc>
          <w:tcPr>
            <w:tcW w:w="1549" w:type="dxa"/>
            <w:shd w:val="clear" w:color="auto" w:fill="9CC2E5" w:themeFill="accent5" w:themeFillTint="99"/>
            <w:vAlign w:val="bottom"/>
          </w:tcPr>
          <w:p w14:paraId="63344919" w14:textId="65C04BED" w:rsidR="008931BC" w:rsidRPr="00C10451" w:rsidRDefault="008931BC" w:rsidP="00C728C4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Temperature drop (°C)</w:t>
            </w:r>
          </w:p>
        </w:tc>
        <w:tc>
          <w:tcPr>
            <w:tcW w:w="1230" w:type="dxa"/>
            <w:vAlign w:val="center"/>
          </w:tcPr>
          <w:p w14:paraId="67E5245D" w14:textId="14D3754A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</w:t>
            </w:r>
          </w:p>
        </w:tc>
        <w:tc>
          <w:tcPr>
            <w:tcW w:w="1231" w:type="dxa"/>
            <w:vAlign w:val="center"/>
          </w:tcPr>
          <w:p w14:paraId="5CB0ED48" w14:textId="48691250" w:rsidR="008931BC" w:rsidRPr="001125FC" w:rsidRDefault="008931BC" w:rsidP="005D1DD9">
            <w:pPr>
              <w:pStyle w:val="Tabletext"/>
              <w:jc w:val="center"/>
              <w:rPr>
                <w:b/>
                <w:bCs/>
                <w:color w:val="3333FF"/>
              </w:rPr>
            </w:pPr>
            <w:r w:rsidRPr="001125FC">
              <w:rPr>
                <w:b/>
                <w:bCs/>
                <w:color w:val="3333FF"/>
              </w:rPr>
              <w:t>3</w:t>
            </w:r>
          </w:p>
        </w:tc>
      </w:tr>
      <w:tr w:rsidR="008931BC" w:rsidRPr="00393B8D" w14:paraId="40A2E89C" w14:textId="77777777" w:rsidTr="005D1DD9">
        <w:trPr>
          <w:trHeight w:val="706"/>
        </w:trPr>
        <w:tc>
          <w:tcPr>
            <w:tcW w:w="1549" w:type="dxa"/>
            <w:shd w:val="clear" w:color="auto" w:fill="9CC2E5" w:themeFill="accent5" w:themeFillTint="99"/>
            <w:vAlign w:val="center"/>
          </w:tcPr>
          <w:p w14:paraId="2EF40A1B" w14:textId="77777777" w:rsidR="008931BC" w:rsidRPr="00C10451" w:rsidRDefault="008931BC" w:rsidP="005D1DD9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63347271" w14:textId="3BD56919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</w:t>
            </w:r>
          </w:p>
        </w:tc>
        <w:tc>
          <w:tcPr>
            <w:tcW w:w="1231" w:type="dxa"/>
            <w:vAlign w:val="center"/>
          </w:tcPr>
          <w:p w14:paraId="6E174193" w14:textId="23E5F808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6</w:t>
            </w:r>
          </w:p>
        </w:tc>
      </w:tr>
    </w:tbl>
    <w:p w14:paraId="6E2129D0" w14:textId="1D8A78F0" w:rsidR="00FD4C99" w:rsidRDefault="00FD4C99" w:rsidP="009374E0">
      <w:pPr>
        <w:contextualSpacing/>
      </w:pPr>
    </w:p>
    <w:p w14:paraId="423B4D3F" w14:textId="780F3350" w:rsidR="00A04B8F" w:rsidRDefault="00A04B8F" w:rsidP="009374E0">
      <w:pPr>
        <w:contextualSpacing/>
      </w:pPr>
    </w:p>
    <w:p w14:paraId="7A308490" w14:textId="74AC459B" w:rsidR="00A04B8F" w:rsidRPr="00C30BEF" w:rsidRDefault="008931BC" w:rsidP="009374E0">
      <w:pPr>
        <w:contextualSpacing/>
        <w:rPr>
          <w:color w:val="3333FF"/>
        </w:rPr>
      </w:pPr>
      <w:r w:rsidRPr="00C30BEF">
        <w:rPr>
          <w:color w:val="3333FF"/>
        </w:rPr>
        <w:t xml:space="preserve">90°C – 3°C = 87°C </w:t>
      </w:r>
    </w:p>
    <w:p w14:paraId="0FF747C5" w14:textId="1C88F8CE" w:rsidR="008931BC" w:rsidRDefault="008931BC" w:rsidP="009374E0">
      <w:pPr>
        <w:contextualSpacing/>
      </w:pPr>
    </w:p>
    <w:bookmarkEnd w:id="1"/>
    <w:p w14:paraId="4DBDBF11" w14:textId="0357CCEA" w:rsidR="008931BC" w:rsidRDefault="008931BC" w:rsidP="009374E0">
      <w:pPr>
        <w:contextualSpacing/>
      </w:pPr>
    </w:p>
    <w:p w14:paraId="63BB76CB" w14:textId="3E18EF42" w:rsidR="008931BC" w:rsidRPr="008931BC" w:rsidRDefault="008931BC" w:rsidP="008931BC">
      <w:pPr>
        <w:contextualSpacing/>
        <w:rPr>
          <w:u w:val="single"/>
        </w:rPr>
      </w:pPr>
      <w:r w:rsidRPr="008931BC">
        <w:rPr>
          <w:u w:val="single"/>
        </w:rPr>
        <w:t xml:space="preserve">Pizza </w:t>
      </w:r>
      <w:r>
        <w:rPr>
          <w:u w:val="single"/>
        </w:rPr>
        <w:t>HQ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9"/>
        <w:gridCol w:w="1230"/>
        <w:gridCol w:w="1231"/>
        <w:gridCol w:w="1231"/>
      </w:tblGrid>
      <w:tr w:rsidR="008931BC" w:rsidRPr="00393B8D" w14:paraId="34AAB7D7" w14:textId="14019A88" w:rsidTr="005D1DD9">
        <w:trPr>
          <w:trHeight w:val="693"/>
        </w:trPr>
        <w:tc>
          <w:tcPr>
            <w:tcW w:w="1549" w:type="dxa"/>
            <w:shd w:val="clear" w:color="auto" w:fill="9CC2E5" w:themeFill="accent5" w:themeFillTint="99"/>
            <w:vAlign w:val="center"/>
          </w:tcPr>
          <w:p w14:paraId="27432960" w14:textId="77777777" w:rsidR="008931BC" w:rsidRPr="00C10451" w:rsidRDefault="008931BC" w:rsidP="005D1DD9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Temperature drop (°C)</w:t>
            </w:r>
          </w:p>
        </w:tc>
        <w:tc>
          <w:tcPr>
            <w:tcW w:w="1230" w:type="dxa"/>
            <w:vAlign w:val="center"/>
          </w:tcPr>
          <w:p w14:paraId="56971F77" w14:textId="77777777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</w:t>
            </w:r>
          </w:p>
        </w:tc>
        <w:tc>
          <w:tcPr>
            <w:tcW w:w="1231" w:type="dxa"/>
            <w:vAlign w:val="center"/>
          </w:tcPr>
          <w:p w14:paraId="7E9EFF07" w14:textId="3E0D0EEF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0.5</w:t>
            </w:r>
          </w:p>
        </w:tc>
        <w:tc>
          <w:tcPr>
            <w:tcW w:w="1231" w:type="dxa"/>
            <w:vAlign w:val="center"/>
          </w:tcPr>
          <w:p w14:paraId="1C9215B8" w14:textId="1C4E0BB5" w:rsidR="008931BC" w:rsidRPr="001125FC" w:rsidRDefault="008931BC" w:rsidP="005D1DD9">
            <w:pPr>
              <w:pStyle w:val="Tabletext"/>
              <w:jc w:val="center"/>
              <w:rPr>
                <w:b/>
                <w:bCs/>
                <w:color w:val="3333FF"/>
              </w:rPr>
            </w:pPr>
            <w:r w:rsidRPr="001125FC">
              <w:rPr>
                <w:b/>
                <w:bCs/>
                <w:color w:val="3333FF"/>
              </w:rPr>
              <w:t>2.5</w:t>
            </w:r>
          </w:p>
        </w:tc>
      </w:tr>
      <w:tr w:rsidR="008931BC" w:rsidRPr="00393B8D" w14:paraId="5AEACEAF" w14:textId="2B58042B" w:rsidTr="005D1DD9">
        <w:trPr>
          <w:trHeight w:val="706"/>
        </w:trPr>
        <w:tc>
          <w:tcPr>
            <w:tcW w:w="1549" w:type="dxa"/>
            <w:shd w:val="clear" w:color="auto" w:fill="9CC2E5" w:themeFill="accent5" w:themeFillTint="99"/>
            <w:vAlign w:val="center"/>
          </w:tcPr>
          <w:p w14:paraId="145B762B" w14:textId="77777777" w:rsidR="008931BC" w:rsidRPr="00C10451" w:rsidRDefault="008931BC" w:rsidP="005D1DD9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13D118E7" w14:textId="77777777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</w:t>
            </w:r>
          </w:p>
        </w:tc>
        <w:tc>
          <w:tcPr>
            <w:tcW w:w="1231" w:type="dxa"/>
            <w:vAlign w:val="center"/>
          </w:tcPr>
          <w:p w14:paraId="57B5221E" w14:textId="4A199AEA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</w:t>
            </w:r>
          </w:p>
        </w:tc>
        <w:tc>
          <w:tcPr>
            <w:tcW w:w="1231" w:type="dxa"/>
            <w:vAlign w:val="center"/>
          </w:tcPr>
          <w:p w14:paraId="6AA4B4AB" w14:textId="7923F2E5" w:rsidR="008931BC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5</w:t>
            </w:r>
          </w:p>
        </w:tc>
      </w:tr>
    </w:tbl>
    <w:p w14:paraId="4CB5BE98" w14:textId="77777777" w:rsidR="008931BC" w:rsidRDefault="008931BC" w:rsidP="008931BC">
      <w:pPr>
        <w:contextualSpacing/>
      </w:pPr>
    </w:p>
    <w:p w14:paraId="26DE8769" w14:textId="77777777" w:rsidR="008931BC" w:rsidRDefault="008931BC" w:rsidP="008931BC">
      <w:pPr>
        <w:contextualSpacing/>
      </w:pPr>
    </w:p>
    <w:p w14:paraId="41FD7CCB" w14:textId="07AEC24C" w:rsidR="008931BC" w:rsidRPr="00C30BEF" w:rsidRDefault="008931BC" w:rsidP="008931BC">
      <w:pPr>
        <w:contextualSpacing/>
        <w:rPr>
          <w:color w:val="3333FF"/>
        </w:rPr>
      </w:pPr>
      <w:r w:rsidRPr="00C30BEF">
        <w:rPr>
          <w:color w:val="3333FF"/>
        </w:rPr>
        <w:t xml:space="preserve">90°C – 2.5°C = 87.5°C </w:t>
      </w:r>
    </w:p>
    <w:p w14:paraId="34A953AF" w14:textId="77777777" w:rsidR="008931BC" w:rsidRDefault="008931BC" w:rsidP="008931BC">
      <w:pPr>
        <w:contextualSpacing/>
      </w:pPr>
    </w:p>
    <w:p w14:paraId="1AB4FDA1" w14:textId="77777777" w:rsidR="00C728C4" w:rsidRDefault="00C728C4" w:rsidP="008931BC">
      <w:pPr>
        <w:contextualSpacing/>
        <w:rPr>
          <w:u w:val="single"/>
        </w:rPr>
      </w:pPr>
    </w:p>
    <w:p w14:paraId="55FB4DD2" w14:textId="0D1FDEDA" w:rsidR="008931BC" w:rsidRPr="008931BC" w:rsidRDefault="008931BC" w:rsidP="008931BC">
      <w:pPr>
        <w:contextualSpacing/>
        <w:rPr>
          <w:u w:val="single"/>
        </w:rPr>
      </w:pPr>
      <w:r w:rsidRPr="008931BC">
        <w:rPr>
          <w:u w:val="single"/>
        </w:rPr>
        <w:t xml:space="preserve">Pizza </w:t>
      </w:r>
      <w:r>
        <w:rPr>
          <w:u w:val="single"/>
        </w:rPr>
        <w:t>Perfect</w:t>
      </w:r>
    </w:p>
    <w:p w14:paraId="24E55BD7" w14:textId="77777777" w:rsidR="008931BC" w:rsidRPr="00A04B8F" w:rsidRDefault="008931BC" w:rsidP="008931BC">
      <w:pPr>
        <w:contextualSpacing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9"/>
        <w:gridCol w:w="1230"/>
        <w:gridCol w:w="1231"/>
      </w:tblGrid>
      <w:tr w:rsidR="008931BC" w:rsidRPr="00393B8D" w14:paraId="3D008DBE" w14:textId="77777777" w:rsidTr="005D1DD9">
        <w:trPr>
          <w:trHeight w:val="693"/>
        </w:trPr>
        <w:tc>
          <w:tcPr>
            <w:tcW w:w="1549" w:type="dxa"/>
            <w:shd w:val="clear" w:color="auto" w:fill="9CC2E5" w:themeFill="accent5" w:themeFillTint="99"/>
            <w:vAlign w:val="center"/>
          </w:tcPr>
          <w:p w14:paraId="6DB91EC8" w14:textId="77777777" w:rsidR="008931BC" w:rsidRPr="00C10451" w:rsidRDefault="008931BC" w:rsidP="005D1DD9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Temperature drop (°C)</w:t>
            </w:r>
          </w:p>
        </w:tc>
        <w:tc>
          <w:tcPr>
            <w:tcW w:w="1230" w:type="dxa"/>
            <w:vAlign w:val="center"/>
          </w:tcPr>
          <w:p w14:paraId="71DEDD5B" w14:textId="77777777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</w:t>
            </w:r>
          </w:p>
        </w:tc>
        <w:tc>
          <w:tcPr>
            <w:tcW w:w="1231" w:type="dxa"/>
            <w:vAlign w:val="center"/>
          </w:tcPr>
          <w:p w14:paraId="0DDEF242" w14:textId="59924BE7" w:rsidR="008931BC" w:rsidRPr="001125FC" w:rsidRDefault="008931BC" w:rsidP="005D1DD9">
            <w:pPr>
              <w:pStyle w:val="Tabletext"/>
              <w:jc w:val="center"/>
              <w:rPr>
                <w:b/>
                <w:bCs/>
                <w:color w:val="3333FF"/>
              </w:rPr>
            </w:pPr>
            <w:r w:rsidRPr="001125FC">
              <w:rPr>
                <w:b/>
                <w:bCs/>
                <w:color w:val="3333FF"/>
              </w:rPr>
              <w:t>7</w:t>
            </w:r>
          </w:p>
        </w:tc>
      </w:tr>
      <w:tr w:rsidR="008931BC" w:rsidRPr="00393B8D" w14:paraId="295DA2EB" w14:textId="77777777" w:rsidTr="005D1DD9">
        <w:trPr>
          <w:trHeight w:val="706"/>
        </w:trPr>
        <w:tc>
          <w:tcPr>
            <w:tcW w:w="1549" w:type="dxa"/>
            <w:shd w:val="clear" w:color="auto" w:fill="9CC2E5" w:themeFill="accent5" w:themeFillTint="99"/>
            <w:vAlign w:val="center"/>
          </w:tcPr>
          <w:p w14:paraId="594A7B9A" w14:textId="77777777" w:rsidR="008931BC" w:rsidRPr="00C10451" w:rsidRDefault="008931BC" w:rsidP="005D1DD9">
            <w:pPr>
              <w:pStyle w:val="Tableheader"/>
              <w:jc w:val="cent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 w:rsidRPr="00C10451"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 (min)</w:t>
            </w:r>
          </w:p>
        </w:tc>
        <w:tc>
          <w:tcPr>
            <w:tcW w:w="1230" w:type="dxa"/>
            <w:vAlign w:val="center"/>
          </w:tcPr>
          <w:p w14:paraId="1974AB06" w14:textId="77777777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2</w:t>
            </w:r>
          </w:p>
        </w:tc>
        <w:tc>
          <w:tcPr>
            <w:tcW w:w="1231" w:type="dxa"/>
            <w:vAlign w:val="center"/>
          </w:tcPr>
          <w:p w14:paraId="2BD1C41F" w14:textId="2F543AF0" w:rsidR="008931BC" w:rsidRPr="00C10451" w:rsidRDefault="008931BC" w:rsidP="005D1DD9">
            <w:pPr>
              <w:pStyle w:val="Tabletext"/>
              <w:jc w:val="center"/>
              <w:rPr>
                <w:color w:val="3333FF"/>
              </w:rPr>
            </w:pPr>
            <w:r>
              <w:rPr>
                <w:color w:val="3333FF"/>
              </w:rPr>
              <w:t>14</w:t>
            </w:r>
          </w:p>
        </w:tc>
      </w:tr>
    </w:tbl>
    <w:p w14:paraId="7F51B9CD" w14:textId="77777777" w:rsidR="008931BC" w:rsidRDefault="008931BC" w:rsidP="008931BC">
      <w:pPr>
        <w:contextualSpacing/>
      </w:pPr>
    </w:p>
    <w:p w14:paraId="0FFF1453" w14:textId="77777777" w:rsidR="008931BC" w:rsidRPr="00C30BEF" w:rsidRDefault="008931BC" w:rsidP="008931BC">
      <w:pPr>
        <w:contextualSpacing/>
        <w:rPr>
          <w:color w:val="3333FF"/>
        </w:rPr>
      </w:pPr>
    </w:p>
    <w:p w14:paraId="47BB7B42" w14:textId="49ED17C0" w:rsidR="008931BC" w:rsidRPr="00C30BEF" w:rsidRDefault="008931BC" w:rsidP="008931BC">
      <w:pPr>
        <w:contextualSpacing/>
        <w:rPr>
          <w:color w:val="3333FF"/>
        </w:rPr>
      </w:pPr>
      <w:r w:rsidRPr="00C30BEF">
        <w:rPr>
          <w:color w:val="3333FF"/>
        </w:rPr>
        <w:t xml:space="preserve">90°C – 7°C = 83°C </w:t>
      </w:r>
    </w:p>
    <w:p w14:paraId="7E747B46" w14:textId="77777777" w:rsidR="008931BC" w:rsidRDefault="008931BC" w:rsidP="008931BC">
      <w:pPr>
        <w:contextualSpacing/>
      </w:pPr>
    </w:p>
    <w:p w14:paraId="5A5CE966" w14:textId="77777777" w:rsidR="008931BC" w:rsidRDefault="008931BC" w:rsidP="009374E0">
      <w:pPr>
        <w:contextualSpacing/>
      </w:pPr>
    </w:p>
    <w:p w14:paraId="536B21C6" w14:textId="77777777" w:rsidR="00A04B8F" w:rsidRDefault="00A04B8F" w:rsidP="009374E0">
      <w:pPr>
        <w:contextualSpacing/>
      </w:pPr>
    </w:p>
    <w:sectPr w:rsidR="00A04B8F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EE36E" w14:textId="77777777" w:rsidR="001620B2" w:rsidRDefault="001620B2" w:rsidP="00F96C86">
      <w:r>
        <w:separator/>
      </w:r>
    </w:p>
  </w:endnote>
  <w:endnote w:type="continuationSeparator" w:id="0">
    <w:p w14:paraId="4034B28F" w14:textId="77777777" w:rsidR="001620B2" w:rsidRDefault="001620B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B32643C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3111C" w14:textId="77777777" w:rsidR="001620B2" w:rsidRDefault="001620B2" w:rsidP="00F96C86">
      <w:r>
        <w:separator/>
      </w:r>
    </w:p>
  </w:footnote>
  <w:footnote w:type="continuationSeparator" w:id="0">
    <w:p w14:paraId="7093FC09" w14:textId="77777777" w:rsidR="001620B2" w:rsidRDefault="001620B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3C3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25FC"/>
    <w:rsid w:val="00114864"/>
    <w:rsid w:val="001426FE"/>
    <w:rsid w:val="00146339"/>
    <w:rsid w:val="001620B2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88D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B05D9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D68BC"/>
    <w:rsid w:val="003E5C3A"/>
    <w:rsid w:val="003E71F1"/>
    <w:rsid w:val="003F5A83"/>
    <w:rsid w:val="003F6170"/>
    <w:rsid w:val="003F6E38"/>
    <w:rsid w:val="0040474F"/>
    <w:rsid w:val="00414E4C"/>
    <w:rsid w:val="00423C9D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E2189"/>
    <w:rsid w:val="004F3CC9"/>
    <w:rsid w:val="00515261"/>
    <w:rsid w:val="00520BD4"/>
    <w:rsid w:val="00531007"/>
    <w:rsid w:val="00543055"/>
    <w:rsid w:val="005445CC"/>
    <w:rsid w:val="00555A91"/>
    <w:rsid w:val="00555F62"/>
    <w:rsid w:val="00582CDC"/>
    <w:rsid w:val="00592E9A"/>
    <w:rsid w:val="005A45A7"/>
    <w:rsid w:val="005A6F49"/>
    <w:rsid w:val="005D1DD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6047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429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2410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04FC2"/>
    <w:rsid w:val="00A348E4"/>
    <w:rsid w:val="00A50028"/>
    <w:rsid w:val="00A5524C"/>
    <w:rsid w:val="00A7145E"/>
    <w:rsid w:val="00A727CA"/>
    <w:rsid w:val="00A80C9C"/>
    <w:rsid w:val="00A8188D"/>
    <w:rsid w:val="00A8203E"/>
    <w:rsid w:val="00A84566"/>
    <w:rsid w:val="00A96171"/>
    <w:rsid w:val="00AB57DC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00DE6"/>
    <w:rsid w:val="00C10B03"/>
    <w:rsid w:val="00C26896"/>
    <w:rsid w:val="00C30BEF"/>
    <w:rsid w:val="00C327F1"/>
    <w:rsid w:val="00C44410"/>
    <w:rsid w:val="00C44953"/>
    <w:rsid w:val="00C45DED"/>
    <w:rsid w:val="00C728C4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3061"/>
    <w:rsid w:val="00D568C9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45B98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35F0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4C99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cf8cbe2d-0e71-4d38-8f38-c3c6c5b56cd4"/>
    <ds:schemaRef ds:uri="83bdd42b-fb02-46fb-bb6b-b0ca0d8ae6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11</cp:revision>
  <cp:lastPrinted>2023-03-14T12:58:00Z</cp:lastPrinted>
  <dcterms:created xsi:type="dcterms:W3CDTF">2023-02-07T18:16:00Z</dcterms:created>
  <dcterms:modified xsi:type="dcterms:W3CDTF">2023-03-14T12:58:00Z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